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114" w:rsidRDefault="005D4114">
      <w:pPr>
        <w:rPr>
          <w:b/>
          <w:sz w:val="36"/>
          <w:szCs w:val="36"/>
        </w:rPr>
      </w:pPr>
      <w:r>
        <w:rPr>
          <w:b/>
          <w:sz w:val="36"/>
          <w:szCs w:val="36"/>
        </w:rPr>
        <w:t>PUSŤ VIDEO, PŘEČTI ÚVOD A VÍTEJ NA VYSOČINE!</w:t>
      </w:r>
    </w:p>
    <w:p w:rsidR="005D4114" w:rsidRPr="005D4114" w:rsidRDefault="005D4114">
      <w:hyperlink r:id="rId6" w:history="1">
        <w:r w:rsidRPr="005D4114">
          <w:rPr>
            <w:rStyle w:val="Hypertextovodkaz"/>
          </w:rPr>
          <w:t>http://www.kr-vysocina.cz/vitejte-na-vysocine/d-4000086/p1=1205</w:t>
        </w:r>
      </w:hyperlink>
    </w:p>
    <w:p w:rsidR="007637BC" w:rsidRPr="007637BC" w:rsidRDefault="007637BC">
      <w:pPr>
        <w:rPr>
          <w:b/>
          <w:sz w:val="36"/>
          <w:szCs w:val="36"/>
        </w:rPr>
      </w:pPr>
      <w:r w:rsidRPr="007637BC">
        <w:rPr>
          <w:b/>
          <w:sz w:val="36"/>
          <w:szCs w:val="36"/>
        </w:rPr>
        <w:t>NEZAPOMEŇ! NÁZEV „Kraj Vysočina“ SE PÍŠE S VELKÝM „K“</w:t>
      </w:r>
      <w:r w:rsidR="006E1CDD">
        <w:rPr>
          <w:b/>
          <w:sz w:val="36"/>
          <w:szCs w:val="36"/>
        </w:rPr>
        <w:t xml:space="preserve">, DŘÍVE PSÁNO </w:t>
      </w:r>
      <w:r w:rsidR="006644F1">
        <w:rPr>
          <w:b/>
          <w:sz w:val="36"/>
          <w:szCs w:val="36"/>
        </w:rPr>
        <w:t>„</w:t>
      </w:r>
      <w:r w:rsidR="006E1CDD">
        <w:rPr>
          <w:b/>
          <w:sz w:val="36"/>
          <w:szCs w:val="36"/>
        </w:rPr>
        <w:t>kraj</w:t>
      </w:r>
      <w:r w:rsidR="006644F1">
        <w:rPr>
          <w:b/>
          <w:sz w:val="36"/>
          <w:szCs w:val="36"/>
        </w:rPr>
        <w:t xml:space="preserve"> Vysočina“ nebo jen „Vysočina“.</w:t>
      </w:r>
    </w:p>
    <w:p w:rsidR="007637BC" w:rsidRDefault="007637BC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43180</wp:posOffset>
            </wp:positionV>
            <wp:extent cx="3219450" cy="2143125"/>
            <wp:effectExtent l="19050" t="0" r="0" b="0"/>
            <wp:wrapNone/>
            <wp:docPr id="4" name="obrázek 4" descr="Výsledek obrázku pro vlajka kraje vysoč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vlajka kraje vysočin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2076450" cy="2507412"/>
            <wp:effectExtent l="19050" t="0" r="0" b="0"/>
            <wp:docPr id="1" name="obrázek 1" descr="Výsledek obrázku pro ZNAK KRAJE VYSOČ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ZNAK KRAJE VYSOČI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73" cy="250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BC" w:rsidRDefault="007637BC">
      <w:r>
        <w:t>NASTUDUJ SI, CO ZNAMENAJÍ SYMBOLY VE ZNAKU NEBO VLAJCE KRAJE VYSOČINA.</w:t>
      </w:r>
    </w:p>
    <w:p w:rsidR="005D4114" w:rsidRDefault="005D4114">
      <w:hyperlink r:id="rId9" w:history="1">
        <w:r w:rsidRPr="00107909">
          <w:rPr>
            <w:rStyle w:val="Hypertextovodkaz"/>
          </w:rPr>
          <w:t>https://cs.wikipedia.org/wiki/Symboly_Kraje_Vyso%C4%8Dina</w:t>
        </w:r>
      </w:hyperlink>
    </w:p>
    <w:p w:rsidR="00CD197F" w:rsidRDefault="00CD197F">
      <w:r>
        <w:t>MRKNI TAKÉ NA ZNAKY OSTATNÍCH OBCÍ NA VYSOČINĚ (V DOKUMENTU STR. 172 A DÁL.) V TESTU SE OBJEVILA NAPŘÍKLAD OTÁZKA, JAKÉ ZVÍŘE MÁ VE ZNAKU OBEC BOBROVÁ.</w:t>
      </w:r>
    </w:p>
    <w:p w:rsidR="001E2E54" w:rsidRDefault="001E2E54">
      <w:hyperlink r:id="rId10" w:history="1">
        <w:r w:rsidRPr="00107909">
          <w:rPr>
            <w:rStyle w:val="Hypertextovodkaz"/>
          </w:rPr>
          <w:t>http://dspace.upce.cz/bitstream/handle/10195/28993/SobotkaR_Atlas%20znaku_FS_2008.pdf?sequence=1&amp;isAllowed=y</w:t>
        </w:r>
      </w:hyperlink>
    </w:p>
    <w:p w:rsidR="006E1CDD" w:rsidRDefault="006E1CDD">
      <w:r>
        <w:t xml:space="preserve">ZÁKLADNÍ INFORMACE O KRAJI </w:t>
      </w:r>
      <w:r w:rsidR="005D4114">
        <w:t>–</w:t>
      </w:r>
      <w:r>
        <w:t xml:space="preserve"> TABULKA</w:t>
      </w:r>
      <w:r w:rsidR="009F3669">
        <w:t>.</w:t>
      </w:r>
    </w:p>
    <w:p w:rsidR="005D4114" w:rsidRDefault="005D4114">
      <w:hyperlink r:id="rId11" w:history="1">
        <w:r w:rsidRPr="00107909">
          <w:rPr>
            <w:rStyle w:val="Hypertextovodkaz"/>
          </w:rPr>
          <w:t>http://www.kr-vysocina.cz/zakladni-informace/d-4000087/p1=1206</w:t>
        </w:r>
      </w:hyperlink>
    </w:p>
    <w:p w:rsidR="006E1CDD" w:rsidRDefault="006E1CDD">
      <w:hyperlink r:id="rId12" w:history="1">
        <w:r w:rsidRPr="00107909">
          <w:rPr>
            <w:rStyle w:val="Hypertextovodkaz"/>
          </w:rPr>
          <w:t>http://www.asociacekraju.cz/kraje-cr/kraj-vysocina/</w:t>
        </w:r>
      </w:hyperlink>
    </w:p>
    <w:p w:rsidR="00067C3B" w:rsidRDefault="00067C3B">
      <w:hyperlink r:id="rId13" w:history="1">
        <w:r w:rsidRPr="00107909">
          <w:rPr>
            <w:rStyle w:val="Hypertextovodkaz"/>
          </w:rPr>
          <w:t>HTTPS://WWW.CZSO.CZ/CSU/XJ/CHARAKTERISTIKA_KRAJE</w:t>
        </w:r>
      </w:hyperlink>
    </w:p>
    <w:p w:rsidR="006E1CDD" w:rsidRDefault="00A12E47">
      <w:r>
        <w:t>LOŇSKÁ SOUTĚŽ.</w:t>
      </w:r>
    </w:p>
    <w:p w:rsidR="00A12E47" w:rsidRDefault="00A12E47">
      <w:hyperlink r:id="rId14" w:history="1">
        <w:r w:rsidRPr="00107909">
          <w:rPr>
            <w:rStyle w:val="Hypertextovodkaz"/>
          </w:rPr>
          <w:t>https://www.kr-vysocina.cz/soutez-poznej-vysocinu-ctyricitka-nejlepsich-resitelu-jede-na-vip-vylet-s-krajem-vysocina/d-4072549</w:t>
        </w:r>
      </w:hyperlink>
    </w:p>
    <w:p w:rsidR="007637BC" w:rsidRDefault="007637BC">
      <w:r>
        <w:t>O VYSOČINĚ</w:t>
      </w:r>
      <w:r w:rsidR="009F3669">
        <w:t>.</w:t>
      </w:r>
    </w:p>
    <w:p w:rsidR="00F244E7" w:rsidRDefault="007637BC">
      <w:hyperlink r:id="rId15" w:history="1">
        <w:r w:rsidRPr="00107909">
          <w:rPr>
            <w:rStyle w:val="Hypertextovodkaz"/>
          </w:rPr>
          <w:t>http://www.region-vysocina.cz/tr/o-vysocine</w:t>
        </w:r>
      </w:hyperlink>
    </w:p>
    <w:p w:rsidR="00A65B9C" w:rsidRDefault="00A65B9C"/>
    <w:p w:rsidR="00A65B9C" w:rsidRDefault="00A65B9C">
      <w:r>
        <w:lastRenderedPageBreak/>
        <w:t>NASTUDUJ DOBŘE I ATLAS – JE TO DOBRÝ POMOCNÍK.</w:t>
      </w:r>
    </w:p>
    <w:p w:rsidR="00A65B9C" w:rsidRDefault="00A65B9C">
      <w:hyperlink r:id="rId16" w:history="1">
        <w:r w:rsidRPr="00107909">
          <w:rPr>
            <w:rStyle w:val="Hypertextovodkaz"/>
          </w:rPr>
          <w:t>http://extranet.kr-vysocin</w:t>
        </w:r>
        <w:r w:rsidRPr="00107909">
          <w:rPr>
            <w:rStyle w:val="Hypertextovodkaz"/>
          </w:rPr>
          <w:t>a</w:t>
        </w:r>
        <w:r w:rsidRPr="00107909">
          <w:rPr>
            <w:rStyle w:val="Hypertextovodkaz"/>
          </w:rPr>
          <w:t>.cz/download/pdf/edice/Atlas_Vysociny.pdf</w:t>
        </w:r>
      </w:hyperlink>
    </w:p>
    <w:p w:rsidR="007637BC" w:rsidRDefault="007637BC">
      <w:r>
        <w:t>NEJ Z</w:t>
      </w:r>
      <w:r w:rsidR="009F3669">
        <w:t> </w:t>
      </w:r>
      <w:r>
        <w:t>VYSOČINY</w:t>
      </w:r>
      <w:r w:rsidR="009F3669">
        <w:t>.</w:t>
      </w:r>
    </w:p>
    <w:p w:rsidR="007637BC" w:rsidRDefault="007637BC">
      <w:hyperlink r:id="rId17" w:history="1">
        <w:r w:rsidRPr="00107909">
          <w:rPr>
            <w:rStyle w:val="Hypertextovodkaz"/>
          </w:rPr>
          <w:t>http://www.region-vysocina.cz/nej-vysociny</w:t>
        </w:r>
      </w:hyperlink>
    </w:p>
    <w:p w:rsidR="007637BC" w:rsidRDefault="007637BC">
      <w:r>
        <w:t>LIDOVÁ KULTURA</w:t>
      </w:r>
      <w:r w:rsidR="009F3669">
        <w:t>.</w:t>
      </w:r>
    </w:p>
    <w:p w:rsidR="007637BC" w:rsidRDefault="007637BC">
      <w:hyperlink r:id="rId18" w:history="1">
        <w:r w:rsidRPr="00107909">
          <w:rPr>
            <w:rStyle w:val="Hypertextovodkaz"/>
          </w:rPr>
          <w:t>http://www.region-vysocina.cz/lidova-kultura</w:t>
        </w:r>
      </w:hyperlink>
    </w:p>
    <w:p w:rsidR="007637BC" w:rsidRDefault="007637BC">
      <w:r>
        <w:t>OSOBNOSTI KRAJE VYSOČINA</w:t>
      </w:r>
      <w:r w:rsidR="009F3669">
        <w:t>.</w:t>
      </w:r>
    </w:p>
    <w:p w:rsidR="007637BC" w:rsidRDefault="007637BC">
      <w:hyperlink r:id="rId19" w:history="1">
        <w:r w:rsidRPr="00107909">
          <w:rPr>
            <w:rStyle w:val="Hypertextovodkaz"/>
          </w:rPr>
          <w:t>http://www.region-vysocina.cz/osobnosti</w:t>
        </w:r>
      </w:hyperlink>
    </w:p>
    <w:p w:rsidR="00671567" w:rsidRDefault="00671567">
      <w:hyperlink r:id="rId20" w:history="1">
        <w:r w:rsidRPr="00107909">
          <w:rPr>
            <w:rStyle w:val="Hypertextovodkaz"/>
          </w:rPr>
          <w:t>https://www.kr-vysocina.cz/vyznamne-osobnosti-kraje-vysocina/ds-300227</w:t>
        </w:r>
      </w:hyperlink>
    </w:p>
    <w:p w:rsidR="00CD197F" w:rsidRDefault="00CD197F">
      <w:hyperlink r:id="rId21" w:history="1">
        <w:r w:rsidRPr="00107909">
          <w:rPr>
            <w:rStyle w:val="Hypertextovodkaz"/>
          </w:rPr>
          <w:t>http://www.vys-edu.cz/assets/File.ashx?id_org=600139&amp;id_dokumenty=5501</w:t>
        </w:r>
      </w:hyperlink>
    </w:p>
    <w:p w:rsidR="007637BC" w:rsidRDefault="007637BC">
      <w:r>
        <w:t>HRA „POZNEJ VYSOČINU“</w:t>
      </w:r>
      <w:r w:rsidR="009F3669">
        <w:t>.</w:t>
      </w:r>
    </w:p>
    <w:p w:rsidR="007637BC" w:rsidRDefault="007637BC">
      <w:hyperlink r:id="rId22" w:history="1">
        <w:r w:rsidRPr="00107909">
          <w:rPr>
            <w:rStyle w:val="Hypertextovodkaz"/>
          </w:rPr>
          <w:t>http://www.region-vysocina.cz/aktualita/elektronicka-poznavaci-hra-znate-dobre-vysocinu-a266</w:t>
        </w:r>
      </w:hyperlink>
    </w:p>
    <w:p w:rsidR="007637BC" w:rsidRDefault="007637BC">
      <w:hyperlink r:id="rId23" w:history="1">
        <w:r w:rsidRPr="00107909">
          <w:rPr>
            <w:rStyle w:val="Hypertextovodkaz"/>
          </w:rPr>
          <w:t>http://www.region-vysocina.cz/hra/setupHra-web-cz.html</w:t>
        </w:r>
      </w:hyperlink>
    </w:p>
    <w:p w:rsidR="007637BC" w:rsidRDefault="007637BC">
      <w:r>
        <w:t>BETLÉMÁŘSTVÍ</w:t>
      </w:r>
      <w:r w:rsidR="009F3669">
        <w:t>.</w:t>
      </w:r>
    </w:p>
    <w:p w:rsidR="007637BC" w:rsidRDefault="007637BC">
      <w:hyperlink r:id="rId24" w:history="1">
        <w:r w:rsidRPr="00107909">
          <w:rPr>
            <w:rStyle w:val="Hypertextovodkaz"/>
          </w:rPr>
          <w:t>http://www.region-vysocina.cz/aktualita/betlemarstvi-ma-na-vysocine-dvousetletou-tradici-a846</w:t>
        </w:r>
      </w:hyperlink>
    </w:p>
    <w:p w:rsidR="007637BC" w:rsidRDefault="007637BC">
      <w:r>
        <w:t>MAPA, KDE SI MŮŽEŠ ZAKLIKNOUT CO POTŘEBUJEŠ VĚDĚT A VIDĚT</w:t>
      </w:r>
      <w:r w:rsidR="009F3669">
        <w:t>.</w:t>
      </w:r>
    </w:p>
    <w:p w:rsidR="007637BC" w:rsidRDefault="007637BC">
      <w:hyperlink r:id="rId25" w:history="1">
        <w:r w:rsidRPr="00107909">
          <w:rPr>
            <w:rStyle w:val="Hypertextovodkaz"/>
          </w:rPr>
          <w:t>http://www.region-vysocina.cz/mapy/</w:t>
        </w:r>
      </w:hyperlink>
    </w:p>
    <w:p w:rsidR="006E1CDD" w:rsidRDefault="006E1CDD">
      <w:pPr>
        <w:rPr>
          <w:b/>
        </w:rPr>
      </w:pPr>
    </w:p>
    <w:p w:rsidR="006E1CDD" w:rsidRDefault="006E1CDD">
      <w:pPr>
        <w:rPr>
          <w:b/>
        </w:rPr>
      </w:pPr>
      <w:r w:rsidRPr="006E1CDD">
        <w:rPr>
          <w:b/>
        </w:rPr>
        <w:t>ZOPAKUJ SI NEBO SI NAJDI, CO JE TO BAROKO – PRO VYSOČINU JE TOTIŽ TYPICKÉ!</w:t>
      </w:r>
    </w:p>
    <w:p w:rsidR="005D4114" w:rsidRPr="005D4114" w:rsidRDefault="005D4114">
      <w:hyperlink r:id="rId26" w:history="1">
        <w:r w:rsidRPr="005D4114">
          <w:rPr>
            <w:rStyle w:val="Hypertextovodkaz"/>
          </w:rPr>
          <w:t>https://cs.wikipedia.org/wiki/Baroko</w:t>
        </w:r>
      </w:hyperlink>
    </w:p>
    <w:p w:rsidR="007637BC" w:rsidRDefault="007637BC">
      <w:r>
        <w:t>BAROKNÍ CÍRKEVNÍ PAMÁTKY</w:t>
      </w:r>
      <w:r w:rsidR="009F3669">
        <w:t>.</w:t>
      </w:r>
    </w:p>
    <w:p w:rsidR="007637BC" w:rsidRDefault="007637BC">
      <w:hyperlink r:id="rId27" w:history="1">
        <w:r w:rsidRPr="00107909">
          <w:rPr>
            <w:rStyle w:val="Hypertextovodkaz"/>
          </w:rPr>
          <w:t>http://www.region-vysocina.cz/temata/temata/barokni-vysocina/barokni-pamatky/kostely</w:t>
        </w:r>
      </w:hyperlink>
    </w:p>
    <w:p w:rsidR="007637BC" w:rsidRDefault="006E1CDD">
      <w:r>
        <w:t>BAROKNÍ ZÁMKY</w:t>
      </w:r>
      <w:r w:rsidR="009F3669">
        <w:t>.</w:t>
      </w:r>
    </w:p>
    <w:p w:rsidR="006E1CDD" w:rsidRDefault="006E1CDD">
      <w:hyperlink r:id="rId28" w:history="1">
        <w:r w:rsidRPr="00107909">
          <w:rPr>
            <w:rStyle w:val="Hypertextovodkaz"/>
          </w:rPr>
          <w:t>http://www.region-vysocina.cz/temata/temata/barokni-vysocina/barokni-pamatky/kostely</w:t>
        </w:r>
      </w:hyperlink>
    </w:p>
    <w:p w:rsidR="006E1CDD" w:rsidRDefault="006E1CDD">
      <w:r>
        <w:t>DALŠÍ BAROKNÍ PAMÁTKY</w:t>
      </w:r>
      <w:r w:rsidR="009F3669">
        <w:t>.</w:t>
      </w:r>
    </w:p>
    <w:p w:rsidR="006E1CDD" w:rsidRDefault="006E1CDD">
      <w:hyperlink r:id="rId29" w:history="1">
        <w:r w:rsidRPr="00107909">
          <w:rPr>
            <w:rStyle w:val="Hypertextovodkaz"/>
          </w:rPr>
          <w:t>http://www.region-vysocina.cz/temata/temata/barokni-vysocina/barokni-pamatky/ostatni-pamatky</w:t>
        </w:r>
      </w:hyperlink>
    </w:p>
    <w:p w:rsidR="006E1CDD" w:rsidRDefault="006E1CDD">
      <w:r>
        <w:lastRenderedPageBreak/>
        <w:t>UNESCO – NEJVÍCE PAMÁTEK SVĚTOVÉHO KULTURNÍHO DĚDICTVÍ ZE VŠECH KRAJŮ V ČESKÉ REPUBLICE – CELKEM TŘI PAMÁTKY SE ŘADÍ K NEJDŮLEŽITĚJŠÍM NA CELÉM SVĚTĚ – PROKLIKEJ SI JE A PŘEČTI SI O NICH DŮLEŽITÉ INFORMACE</w:t>
      </w:r>
      <w:r w:rsidR="009F3669">
        <w:t>.</w:t>
      </w:r>
    </w:p>
    <w:p w:rsidR="006E1CDD" w:rsidRDefault="006E1CDD">
      <w:hyperlink r:id="rId30" w:history="1">
        <w:r w:rsidRPr="00107909">
          <w:rPr>
            <w:rStyle w:val="Hypertextovodkaz"/>
          </w:rPr>
          <w:t>http://www.atlasceska.cz/kraj-vysocina/pamatky-unesco/</w:t>
        </w:r>
      </w:hyperlink>
    </w:p>
    <w:p w:rsidR="006E1CDD" w:rsidRDefault="006644F1">
      <w:r>
        <w:t>KOUKNI NA KRÁTKÉ VIDEO</w:t>
      </w:r>
      <w:r w:rsidR="009F3669">
        <w:t>.</w:t>
      </w:r>
    </w:p>
    <w:p w:rsidR="006644F1" w:rsidRDefault="006644F1">
      <w:hyperlink r:id="rId31" w:history="1">
        <w:r w:rsidRPr="00107909">
          <w:rPr>
            <w:rStyle w:val="Hypertextovodkaz"/>
          </w:rPr>
          <w:t>http://www.ceskatelevize.cz/ivysilani/10268040165-ceske-pexeso/210552116240013</w:t>
        </w:r>
      </w:hyperlink>
    </w:p>
    <w:p w:rsidR="006644F1" w:rsidRDefault="006644F1">
      <w:pPr>
        <w:sectPr w:rsidR="006644F1" w:rsidSect="00F24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644F1" w:rsidRDefault="006644F1">
      <w:r>
        <w:rPr>
          <w:noProof/>
          <w:lang w:eastAsia="cs-CZ"/>
        </w:rPr>
        <w:lastRenderedPageBreak/>
        <w:drawing>
          <wp:inline distT="0" distB="0" distL="0" distR="0">
            <wp:extent cx="8372475" cy="6279357"/>
            <wp:effectExtent l="19050" t="0" r="9525" b="0"/>
            <wp:docPr id="7" name="obrázek 7" descr="Výsledek obrázku pro kraj vysočina fyzická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kraj vysočina fyzická map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707" cy="627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4F1" w:rsidRDefault="006644F1" w:rsidP="00A65B9C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8420100" cy="5958434"/>
            <wp:effectExtent l="19050" t="0" r="0" b="0"/>
            <wp:docPr id="10" name="obrázek 10" descr="Výsledek obrázku pro kraj vysočina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kraj vysočina map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5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4F1" w:rsidRDefault="00FF5562" w:rsidP="00A65B9C">
      <w:pPr>
        <w:jc w:val="center"/>
        <w:rPr>
          <w:b/>
        </w:rPr>
      </w:pPr>
      <w:r w:rsidRPr="00FF5562">
        <w:rPr>
          <w:b/>
        </w:rPr>
        <w:t>NAUČ SE JEDNOTLIVÉ OKRESY KRAJE VYSOČINA A SPRÁVNÍ OBVODY OBCE S ROZŠÍŘENOU PŮSOBNOSTÍ – VIZ LEGENDA MAPY</w:t>
      </w:r>
      <w:r>
        <w:rPr>
          <w:b/>
        </w:rPr>
        <w:t>!</w:t>
      </w:r>
    </w:p>
    <w:p w:rsidR="00A65B9C" w:rsidRDefault="00A65B9C" w:rsidP="00A65B9C">
      <w:pPr>
        <w:jc w:val="center"/>
        <w:rPr>
          <w:b/>
        </w:rPr>
      </w:pPr>
      <w:hyperlink r:id="rId34" w:history="1">
        <w:r w:rsidRPr="00107909">
          <w:rPr>
            <w:rStyle w:val="Hypertextovodkaz"/>
            <w:b/>
          </w:rPr>
          <w:t>https://www.mistopisy.cz/pruvodce/kraj/10/vysocina/</w:t>
        </w:r>
      </w:hyperlink>
    </w:p>
    <w:p w:rsidR="00067C3B" w:rsidRDefault="00067C3B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8892540" cy="6292938"/>
            <wp:effectExtent l="19050" t="0" r="3810" b="0"/>
            <wp:docPr id="19" name="obrázek 19" descr="https://www.czso.cz/documents/11268/26210134/33009516m03.png/9b36082e-8463-4fe8-8fed-011427b55edc?version=1.1&amp;t=148353985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zso.cz/documents/11268/26210134/33009516m03.png/9b36082e-8463-4fe8-8fed-011427b55edc?version=1.1&amp;t=148353985420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62" w:rsidRDefault="00FF5562" w:rsidP="00FF5562">
      <w:pPr>
        <w:jc w:val="center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638925" cy="6342213"/>
            <wp:effectExtent l="19050" t="0" r="9525" b="0"/>
            <wp:docPr id="16" name="obrázek 16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0604" t="22143" r="31877" b="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34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114" w:rsidRDefault="00FF5562" w:rsidP="00FF5562">
      <w:pPr>
        <w:jc w:val="center"/>
        <w:rPr>
          <w:b/>
        </w:rPr>
        <w:sectPr w:rsidR="005D4114" w:rsidSect="00FF5562">
          <w:pgSz w:w="16838" w:h="11906" w:orient="landscape"/>
          <w:pgMar w:top="709" w:right="1417" w:bottom="426" w:left="1417" w:header="708" w:footer="708" w:gutter="0"/>
          <w:cols w:space="708"/>
          <w:docGrid w:linePitch="360"/>
        </w:sectPr>
      </w:pPr>
      <w:r>
        <w:rPr>
          <w:b/>
        </w:rPr>
        <w:t>NAUČ SE, KTERÉ ŘEKY PROTÉKAJÍ KRAJEM VYSOČINA</w:t>
      </w:r>
      <w:r w:rsidR="005D4114">
        <w:rPr>
          <w:b/>
        </w:rPr>
        <w:t xml:space="preserve"> A JAKÉ JSOU ZDE PŘEHRADNÍ NÁDRŽE</w:t>
      </w:r>
      <w:r w:rsidR="00C2669C">
        <w:rPr>
          <w:b/>
        </w:rPr>
        <w:t>!</w:t>
      </w:r>
    </w:p>
    <w:p w:rsidR="00FF5562" w:rsidRPr="005D4114" w:rsidRDefault="00FF5562" w:rsidP="00FF5562">
      <w:r w:rsidRPr="005D4114">
        <w:lastRenderedPageBreak/>
        <w:t xml:space="preserve">KRAJ VYSOČINA NA WIKIPEDII </w:t>
      </w:r>
      <w:r w:rsidR="005D4114" w:rsidRPr="005D4114">
        <w:t>–</w:t>
      </w:r>
      <w:r w:rsidRPr="005D4114">
        <w:t xml:space="preserve"> </w:t>
      </w:r>
      <w:r w:rsidR="005D4114" w:rsidRPr="005D4114">
        <w:t>ZÁKLADNÍ INFORMACE</w:t>
      </w:r>
      <w:r w:rsidR="005D4114">
        <w:t xml:space="preserve"> – SLEDUJ TABULKY, DŮLEŽITÝ JE POČET OBYVATEL, HEJTMAN…</w:t>
      </w:r>
    </w:p>
    <w:p w:rsidR="00FF5562" w:rsidRDefault="00FF5562" w:rsidP="00FF5562">
      <w:hyperlink r:id="rId37" w:history="1">
        <w:r w:rsidRPr="00107909">
          <w:rPr>
            <w:rStyle w:val="Hypertextovodkaz"/>
          </w:rPr>
          <w:t>https://cs.wikipedia.org/wiki/Kraj_Vyso%</w:t>
        </w:r>
        <w:r w:rsidRPr="00107909">
          <w:rPr>
            <w:rStyle w:val="Hypertextovodkaz"/>
          </w:rPr>
          <w:t>C</w:t>
        </w:r>
        <w:r w:rsidRPr="00107909">
          <w:rPr>
            <w:rStyle w:val="Hypertextovodkaz"/>
          </w:rPr>
          <w:t>4%8Dina</w:t>
        </w:r>
      </w:hyperlink>
    </w:p>
    <w:p w:rsidR="00FF5562" w:rsidRDefault="005D4114" w:rsidP="00FF5562">
      <w:r>
        <w:t>NA ÚZEMÍ NAŠEHO KRAJE SE ROZKLÁDÁ ČESKOMORAVSKÁ VRCHOVINA JAKO HORSKÝ CELEK – PODÍVEJ SE NA JEHO CHARAKTERISTIKU</w:t>
      </w:r>
      <w:r w:rsidR="009F3669">
        <w:t>.</w:t>
      </w:r>
    </w:p>
    <w:p w:rsidR="005D4114" w:rsidRDefault="005D4114" w:rsidP="00FF5562">
      <w:hyperlink r:id="rId38" w:history="1">
        <w:r w:rsidRPr="00107909">
          <w:rPr>
            <w:rStyle w:val="Hypertextovodkaz"/>
          </w:rPr>
          <w:t>https://cs.wikipedia.org/wiki/%C4%8Ceskomoravsk%C3%A1_vrchovina</w:t>
        </w:r>
      </w:hyperlink>
    </w:p>
    <w:p w:rsidR="00C2669C" w:rsidRDefault="00C2669C" w:rsidP="00FF5562">
      <w:r>
        <w:t xml:space="preserve">VŠE CO POTŘEBUJEŠ NAJÍT – ZAŠKRTNI NEBO ROZKLIKNI A SLEDUJ, ČTI, NAJDI NA MAPĚ – VELMI ŠIKOVNÝ ROZCESTNÍK OD KULTURY PŘES OSOBNOSTI AŽ PO PŘÍRODNÍ PAMÁTKY – ZDE SLEDUJ </w:t>
      </w:r>
      <w:r w:rsidRPr="00C2669C">
        <w:rPr>
          <w:b/>
        </w:rPr>
        <w:t>CHRÁNĚNÉ KRAJINNÉ OBLASTI, NÁRODNÍ PŘÍRODNÍ REZERVACE, NÁRODNÍ PŘÍRODNÍ PAMAÁTKY</w:t>
      </w:r>
      <w:r>
        <w:t xml:space="preserve"> A DALŠÍ PŘÍRODNÍ ZAJÍMAVOSTI.</w:t>
      </w:r>
    </w:p>
    <w:p w:rsidR="00C2669C" w:rsidRDefault="00C2669C" w:rsidP="00FF5562">
      <w:hyperlink r:id="rId39" w:history="1">
        <w:r w:rsidRPr="00107909">
          <w:rPr>
            <w:rStyle w:val="Hypertextovodkaz"/>
          </w:rPr>
          <w:t>http://www.dedictvivysociny.cz/</w:t>
        </w:r>
      </w:hyperlink>
    </w:p>
    <w:p w:rsidR="00357123" w:rsidRDefault="00357123" w:rsidP="00FF5562">
      <w:hyperlink r:id="rId40" w:history="1">
        <w:r w:rsidRPr="00107909">
          <w:rPr>
            <w:rStyle w:val="Hypertextovodkaz"/>
          </w:rPr>
          <w:t>http://www.dedictvivysociny.cz/kultura/pamatky-50/technicke-2/?id=215</w:t>
        </w:r>
      </w:hyperlink>
    </w:p>
    <w:p w:rsidR="00357123" w:rsidRDefault="00357123" w:rsidP="00FF5562">
      <w:hyperlink r:id="rId41" w:history="1">
        <w:r w:rsidRPr="00107909">
          <w:rPr>
            <w:rStyle w:val="Hypertextovodkaz"/>
          </w:rPr>
          <w:t>http://www.dedictvivysociny.cz/kultura/pamatky-50/technicke-2/?id=636</w:t>
        </w:r>
      </w:hyperlink>
    </w:p>
    <w:p w:rsidR="00357123" w:rsidRDefault="00357123" w:rsidP="00FF5562">
      <w:hyperlink r:id="rId42" w:history="1">
        <w:r w:rsidRPr="00107909">
          <w:rPr>
            <w:rStyle w:val="Hypertextovodkaz"/>
          </w:rPr>
          <w:t>http://www.dedictvivysociny.cz/kultura/pamatky-50/technicke-2/?id=122</w:t>
        </w:r>
      </w:hyperlink>
    </w:p>
    <w:p w:rsidR="00357123" w:rsidRDefault="00357123" w:rsidP="00FF5562">
      <w:hyperlink r:id="rId43" w:history="1">
        <w:r w:rsidRPr="00107909">
          <w:rPr>
            <w:rStyle w:val="Hypertextovodkaz"/>
          </w:rPr>
          <w:t>http://www.dedictvivysociny.cz/kultura/pamatky-50/technicke-2/?id=700</w:t>
        </w:r>
      </w:hyperlink>
    </w:p>
    <w:p w:rsidR="00357123" w:rsidRDefault="00357123" w:rsidP="00FF5562">
      <w:hyperlink r:id="rId44" w:history="1">
        <w:r w:rsidRPr="00107909">
          <w:rPr>
            <w:rStyle w:val="Hypertextovodkaz"/>
          </w:rPr>
          <w:t>http://www.dedictvivysociny.cz/kultura/pamatky-50/technicke-2/?id=590</w:t>
        </w:r>
      </w:hyperlink>
    </w:p>
    <w:p w:rsidR="00357123" w:rsidRDefault="00357123" w:rsidP="00FF5562">
      <w:hyperlink r:id="rId45" w:history="1">
        <w:r w:rsidRPr="00107909">
          <w:rPr>
            <w:rStyle w:val="Hypertextovodkaz"/>
          </w:rPr>
          <w:t>http://www.dedictvivysociny.cz/kultura/pamatky-50/technicke-2/?id=694</w:t>
        </w:r>
      </w:hyperlink>
    </w:p>
    <w:p w:rsidR="00357123" w:rsidRDefault="00357123" w:rsidP="00FF5562">
      <w:hyperlink r:id="rId46" w:history="1">
        <w:r w:rsidRPr="00107909">
          <w:rPr>
            <w:rStyle w:val="Hypertextovodkaz"/>
          </w:rPr>
          <w:t>http://www.dedictvivysociny.cz/priroda/zvlaste_chranena_uzemi-11/chranena_krajinna_oblast-36/?id=1017</w:t>
        </w:r>
      </w:hyperlink>
    </w:p>
    <w:p w:rsidR="00357123" w:rsidRDefault="00357123" w:rsidP="00FF5562">
      <w:hyperlink r:id="rId47" w:history="1">
        <w:r w:rsidRPr="00107909">
          <w:rPr>
            <w:rStyle w:val="Hypertextovodkaz"/>
          </w:rPr>
          <w:t>http://www.dedictvivysociny.cz/priroda/zvlaste_chranena_uzemi-11/chranena_krajinna_oblast-36/?id=1016</w:t>
        </w:r>
      </w:hyperlink>
    </w:p>
    <w:p w:rsidR="00357123" w:rsidRDefault="00357123" w:rsidP="00FF5562">
      <w:hyperlink r:id="rId48" w:history="1">
        <w:r w:rsidRPr="00107909">
          <w:rPr>
            <w:rStyle w:val="Hypertextovodkaz"/>
          </w:rPr>
          <w:t>http://www.dedictvivysociny.cz/priroda/zvlaste_chranena_uzemi-11/narodni_prirodni_pamatka-37/?id=1019</w:t>
        </w:r>
      </w:hyperlink>
    </w:p>
    <w:p w:rsidR="00357123" w:rsidRDefault="00357123" w:rsidP="00FF5562">
      <w:hyperlink r:id="rId49" w:history="1">
        <w:r w:rsidRPr="00107909">
          <w:rPr>
            <w:rStyle w:val="Hypertextovodkaz"/>
          </w:rPr>
          <w:t>http://www.dedictvivysociny.cz/priroda/zvlaste_chranena_uzemi-11/narodni_prirodni_pamatka-37/?id=1039</w:t>
        </w:r>
      </w:hyperlink>
    </w:p>
    <w:p w:rsidR="00357123" w:rsidRDefault="00357123" w:rsidP="00FF5562">
      <w:hyperlink r:id="rId50" w:history="1">
        <w:r w:rsidRPr="00107909">
          <w:rPr>
            <w:rStyle w:val="Hypertextovodkaz"/>
          </w:rPr>
          <w:t>http://www.dedictvivysociny.cz/priroda/zvlaste_chranena_uzemi-11/narodni_prirodni_pamatka-37/?id=524</w:t>
        </w:r>
      </w:hyperlink>
    </w:p>
    <w:p w:rsidR="00357123" w:rsidRDefault="00357123" w:rsidP="00FF5562">
      <w:hyperlink r:id="rId51" w:history="1">
        <w:r w:rsidRPr="00107909">
          <w:rPr>
            <w:rStyle w:val="Hypertextovodkaz"/>
          </w:rPr>
          <w:t>http://www.dedictvivysociny.cz/priroda/zvlaste_chranena_uzemi-11/narodni_prirodni_pamatka-37/?id=1008</w:t>
        </w:r>
      </w:hyperlink>
    </w:p>
    <w:p w:rsidR="00357123" w:rsidRDefault="00357123" w:rsidP="00FF5562">
      <w:hyperlink r:id="rId52" w:history="1">
        <w:r w:rsidRPr="00107909">
          <w:rPr>
            <w:rStyle w:val="Hypertextovodkaz"/>
          </w:rPr>
          <w:t>http://www.dedictvivysociny.cz/priroda/zvlaste_chranena_uzemi-11/narodni_prirodni_rezervace-38/?id=517</w:t>
        </w:r>
      </w:hyperlink>
    </w:p>
    <w:p w:rsidR="00357123" w:rsidRDefault="00357123" w:rsidP="00FF5562">
      <w:hyperlink r:id="rId53" w:history="1">
        <w:r w:rsidRPr="00107909">
          <w:rPr>
            <w:rStyle w:val="Hypertextovodkaz"/>
          </w:rPr>
          <w:t>http://www.dedictvivysociny.cz/priroda/zvlaste_chranena_uzemi-11/narodni_prirodni_rezervace-38/?id=436</w:t>
        </w:r>
      </w:hyperlink>
    </w:p>
    <w:p w:rsidR="00357123" w:rsidRDefault="00357123" w:rsidP="00FF5562">
      <w:hyperlink r:id="rId54" w:history="1">
        <w:r w:rsidRPr="00107909">
          <w:rPr>
            <w:rStyle w:val="Hypertextovodkaz"/>
          </w:rPr>
          <w:t>http://www.dedictvivysociny.cz/priroda/zvlaste_chranena_uzemi-11/narodni_prirodni_rezervace-38/?id=1055</w:t>
        </w:r>
      </w:hyperlink>
    </w:p>
    <w:p w:rsidR="00357123" w:rsidRDefault="00357123" w:rsidP="00FF5562">
      <w:hyperlink r:id="rId55" w:history="1">
        <w:r w:rsidRPr="00107909">
          <w:rPr>
            <w:rStyle w:val="Hypertextovodkaz"/>
          </w:rPr>
          <w:t>http://www.dedictvivysociny.cz/priroda/zvlaste_chranena_uzemi-11/narodni_prirodni_rezervace-38/?id=790</w:t>
        </w:r>
      </w:hyperlink>
    </w:p>
    <w:p w:rsidR="00357123" w:rsidRDefault="00357123" w:rsidP="00FF5562">
      <w:hyperlink r:id="rId56" w:history="1">
        <w:r w:rsidRPr="00107909">
          <w:rPr>
            <w:rStyle w:val="Hypertextovodkaz"/>
          </w:rPr>
          <w:t>http://www.dedictvivysociny.cz/priroda/zvlaste_chranena_uzemi-11/narodni_prirodni_rezervace-38/?id=300</w:t>
        </w:r>
      </w:hyperlink>
    </w:p>
    <w:p w:rsidR="00357123" w:rsidRDefault="00357123" w:rsidP="00FF5562">
      <w:hyperlink r:id="rId57" w:history="1">
        <w:r w:rsidRPr="00107909">
          <w:rPr>
            <w:rStyle w:val="Hypertextovodkaz"/>
          </w:rPr>
          <w:t>http://www.dedictvivysociny.cz/priroda/zvlaste_chranena_uzemi-11/narodni_prirodni_rezervace-38/?id=2904</w:t>
        </w:r>
      </w:hyperlink>
    </w:p>
    <w:p w:rsidR="00357123" w:rsidRDefault="00A12E47" w:rsidP="00FF5562">
      <w:hyperlink r:id="rId58" w:history="1">
        <w:r w:rsidRPr="00107909">
          <w:rPr>
            <w:rStyle w:val="Hypertextovodkaz"/>
          </w:rPr>
          <w:t>https://www.kr-vysocina.cz/jak-si-vedou-obce-v-nbsp-polovine-souteze-my-tridime-nejlepe-2017/d-4080797/p1=50823</w:t>
        </w:r>
      </w:hyperlink>
    </w:p>
    <w:p w:rsidR="00067C3B" w:rsidRDefault="00067C3B" w:rsidP="00FF5562"/>
    <w:p w:rsidR="00C2669C" w:rsidRDefault="009F3669" w:rsidP="00FF5562">
      <w:r>
        <w:lastRenderedPageBreak/>
        <w:t>ZAJÍMAVOSTI KRAJE – URČITĚ PROČÍST!</w:t>
      </w:r>
    </w:p>
    <w:p w:rsidR="009F3669" w:rsidRDefault="009F3669" w:rsidP="00FF5562">
      <w:hyperlink r:id="rId59" w:history="1">
        <w:r w:rsidRPr="00107909">
          <w:rPr>
            <w:rStyle w:val="Hypertextovodkaz"/>
          </w:rPr>
          <w:t>http://m.kr-vysocina.cz/assets/File.ashx?id_org=450008&amp;id_dokumenty=4036392</w:t>
        </w:r>
      </w:hyperlink>
    </w:p>
    <w:p w:rsidR="00067C3B" w:rsidRDefault="00067C3B" w:rsidP="00FF5562">
      <w:hyperlink r:id="rId60" w:history="1">
        <w:r w:rsidRPr="00107909">
          <w:rPr>
            <w:rStyle w:val="Hypertextovodkaz"/>
          </w:rPr>
          <w:t>https://www.czso.cz/csu/xj/110221_krajina</w:t>
        </w:r>
      </w:hyperlink>
    </w:p>
    <w:p w:rsidR="00067C3B" w:rsidRDefault="00067C3B" w:rsidP="00FF5562">
      <w:hyperlink r:id="rId61" w:history="1">
        <w:r w:rsidRPr="00107909">
          <w:rPr>
            <w:rStyle w:val="Hypertextovodkaz"/>
          </w:rPr>
          <w:t>https://www.czso.cz/csu/xj/110224lide_a_spolecnost</w:t>
        </w:r>
      </w:hyperlink>
    </w:p>
    <w:p w:rsidR="00067C3B" w:rsidRDefault="00067C3B" w:rsidP="00FF5562">
      <w:hyperlink r:id="rId62" w:history="1">
        <w:r w:rsidRPr="00107909">
          <w:rPr>
            <w:rStyle w:val="Hypertextovodkaz"/>
          </w:rPr>
          <w:t>https://www.czso.cz/csu/xj/110224zemedelstvi</w:t>
        </w:r>
      </w:hyperlink>
    </w:p>
    <w:p w:rsidR="00067C3B" w:rsidRDefault="00067C3B" w:rsidP="00FF5562">
      <w:hyperlink r:id="rId63" w:history="1">
        <w:r w:rsidRPr="00107909">
          <w:rPr>
            <w:rStyle w:val="Hypertextovodkaz"/>
          </w:rPr>
          <w:t>https://www.czso.cz/csu/xj/110224ekonomika</w:t>
        </w:r>
      </w:hyperlink>
    </w:p>
    <w:p w:rsidR="00A12E47" w:rsidRDefault="00A12E47" w:rsidP="00FF5562">
      <w:r>
        <w:t>NEZAPOMEŇ NA REGIONÁLNÍ ZNAČKY!</w:t>
      </w:r>
    </w:p>
    <w:p w:rsidR="00A12E47" w:rsidRDefault="00A12E47" w:rsidP="00FF5562">
      <w:hyperlink r:id="rId64" w:history="1">
        <w:r w:rsidRPr="00107909">
          <w:rPr>
            <w:rStyle w:val="Hypertextovodkaz"/>
          </w:rPr>
          <w:t>http://www.regionalni-znacky.cz/vysocina/cs/certifikovane-produkty/</w:t>
        </w:r>
      </w:hyperlink>
    </w:p>
    <w:p w:rsidR="001E1CDB" w:rsidRDefault="001E1CDB" w:rsidP="00FF5562">
      <w:hyperlink r:id="rId65" w:history="1">
        <w:r w:rsidRPr="00107909">
          <w:rPr>
            <w:rStyle w:val="Hypertextovodkaz"/>
          </w:rPr>
          <w:t>https://www.regionalnipotravina.cz/ocenene-regionalni-potraviny/vysocina/</w:t>
        </w:r>
      </w:hyperlink>
      <w:r w:rsidRPr="001E1CDB">
        <w:t>?</w:t>
      </w:r>
    </w:p>
    <w:p w:rsidR="00A12E47" w:rsidRDefault="00A12E47" w:rsidP="00FF5562">
      <w:r>
        <w:t>UKÁZKA OTÁZEK!</w:t>
      </w:r>
    </w:p>
    <w:p w:rsidR="00A12E47" w:rsidRDefault="00A12E47" w:rsidP="00FF5562">
      <w:hyperlink r:id="rId66" w:history="1">
        <w:r w:rsidRPr="00107909">
          <w:rPr>
            <w:rStyle w:val="Hypertextovodkaz"/>
          </w:rPr>
          <w:t>http://www.zszeletava.cz/fotogalerie/15_16vysocina_trebic/otazky%20prvni%20kolo_2016_verze%20pro%20zaky.pdf</w:t>
        </w:r>
      </w:hyperlink>
    </w:p>
    <w:p w:rsidR="00A12E47" w:rsidRDefault="00A12E47" w:rsidP="00FF5562">
      <w:r>
        <w:t>PRŮMYSL</w:t>
      </w:r>
    </w:p>
    <w:p w:rsidR="00A12E47" w:rsidRDefault="00A12E47" w:rsidP="00FF5562">
      <w:hyperlink r:id="rId67" w:history="1">
        <w:r w:rsidRPr="00107909">
          <w:rPr>
            <w:rStyle w:val="Hypertextovodkaz"/>
          </w:rPr>
          <w:t>http://gynome.nmnm.cz/gisvysociny/index.php?ln=cz&amp;id=30&amp;cat=a&amp;typ=menu</w:t>
        </w:r>
      </w:hyperlink>
    </w:p>
    <w:p w:rsidR="00A12E47" w:rsidRDefault="001E1CDB" w:rsidP="00FF5562">
      <w:hyperlink r:id="rId68" w:history="1">
        <w:r w:rsidRPr="00107909">
          <w:rPr>
            <w:rStyle w:val="Hypertextovodkaz"/>
          </w:rPr>
          <w:t>http://gynome.nmnm.cz/gisvysociny/index.php?ln=cz&amp;id=30&amp;cat=a&amp;typ=menu</w:t>
        </w:r>
      </w:hyperlink>
    </w:p>
    <w:p w:rsidR="001E1CDB" w:rsidRDefault="001E1CDB" w:rsidP="00FF5562">
      <w:hyperlink r:id="rId69" w:history="1">
        <w:r w:rsidRPr="00107909">
          <w:rPr>
            <w:rStyle w:val="Hypertextovodkaz"/>
          </w:rPr>
          <w:t>http://gynome.nmnm.cz/gisvysociny/index.php?ln=cz&amp;id=8&amp;cat=c&amp;typ=menu</w:t>
        </w:r>
      </w:hyperlink>
    </w:p>
    <w:p w:rsidR="001E1CDB" w:rsidRDefault="001E1CDB" w:rsidP="00FF5562"/>
    <w:p w:rsidR="00067C3B" w:rsidRDefault="00067C3B" w:rsidP="00FF5562"/>
    <w:p w:rsidR="009F3669" w:rsidRPr="00FF5562" w:rsidRDefault="009F3669" w:rsidP="00FF5562"/>
    <w:p w:rsidR="00FF5562" w:rsidRPr="00FF5562" w:rsidRDefault="00FF5562" w:rsidP="00FF5562">
      <w:pPr>
        <w:jc w:val="center"/>
        <w:rPr>
          <w:b/>
        </w:rPr>
      </w:pPr>
    </w:p>
    <w:sectPr w:rsidR="00FF5562" w:rsidRPr="00FF5562" w:rsidSect="00C2669C">
      <w:pgSz w:w="11906" w:h="16838"/>
      <w:pgMar w:top="1417" w:right="42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142" w:rsidRDefault="00FC6142" w:rsidP="00FF5562">
      <w:pPr>
        <w:spacing w:after="0" w:line="240" w:lineRule="auto"/>
      </w:pPr>
      <w:r>
        <w:separator/>
      </w:r>
    </w:p>
  </w:endnote>
  <w:endnote w:type="continuationSeparator" w:id="1">
    <w:p w:rsidR="00FC6142" w:rsidRDefault="00FC6142" w:rsidP="00FF5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142" w:rsidRDefault="00FC6142" w:rsidP="00FF5562">
      <w:pPr>
        <w:spacing w:after="0" w:line="240" w:lineRule="auto"/>
      </w:pPr>
      <w:r>
        <w:separator/>
      </w:r>
    </w:p>
  </w:footnote>
  <w:footnote w:type="continuationSeparator" w:id="1">
    <w:p w:rsidR="00FC6142" w:rsidRDefault="00FC6142" w:rsidP="00FF55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37BC"/>
    <w:rsid w:val="00067C3B"/>
    <w:rsid w:val="001B2AA8"/>
    <w:rsid w:val="001E1CDB"/>
    <w:rsid w:val="001E2E54"/>
    <w:rsid w:val="00357123"/>
    <w:rsid w:val="005D4114"/>
    <w:rsid w:val="006644F1"/>
    <w:rsid w:val="00671567"/>
    <w:rsid w:val="006E1CDD"/>
    <w:rsid w:val="007637BC"/>
    <w:rsid w:val="009F3669"/>
    <w:rsid w:val="00A12E47"/>
    <w:rsid w:val="00A65B9C"/>
    <w:rsid w:val="00C2669C"/>
    <w:rsid w:val="00CD197F"/>
    <w:rsid w:val="00F244E7"/>
    <w:rsid w:val="00FC6142"/>
    <w:rsid w:val="00FF5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244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637BC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3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37B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FF5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F5562"/>
  </w:style>
  <w:style w:type="paragraph" w:styleId="Zpat">
    <w:name w:val="footer"/>
    <w:basedOn w:val="Normln"/>
    <w:link w:val="ZpatChar"/>
    <w:uiPriority w:val="99"/>
    <w:semiHidden/>
    <w:unhideWhenUsed/>
    <w:rsid w:val="00FF5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F5562"/>
  </w:style>
  <w:style w:type="character" w:styleId="Sledovanodkaz">
    <w:name w:val="FollowedHyperlink"/>
    <w:basedOn w:val="Standardnpsmoodstavce"/>
    <w:uiPriority w:val="99"/>
    <w:semiHidden/>
    <w:unhideWhenUsed/>
    <w:rsid w:val="005D411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zso.cz/csu/xj/charakteristika_kraje" TargetMode="External"/><Relationship Id="rId18" Type="http://schemas.openxmlformats.org/officeDocument/2006/relationships/hyperlink" Target="http://www.region-vysocina.cz/lidova-kultura" TargetMode="External"/><Relationship Id="rId26" Type="http://schemas.openxmlformats.org/officeDocument/2006/relationships/hyperlink" Target="https://cs.wikipedia.org/wiki/Baroko" TargetMode="External"/><Relationship Id="rId39" Type="http://schemas.openxmlformats.org/officeDocument/2006/relationships/hyperlink" Target="http://www.dedictvivysociny.cz/" TargetMode="External"/><Relationship Id="rId21" Type="http://schemas.openxmlformats.org/officeDocument/2006/relationships/hyperlink" Target="http://www.vys-edu.cz/assets/File.ashx?id_org=600139&amp;id_dokumenty=5501" TargetMode="External"/><Relationship Id="rId34" Type="http://schemas.openxmlformats.org/officeDocument/2006/relationships/hyperlink" Target="https://www.mistopisy.cz/pruvodce/kraj/10/vysocina/" TargetMode="External"/><Relationship Id="rId42" Type="http://schemas.openxmlformats.org/officeDocument/2006/relationships/hyperlink" Target="http://www.dedictvivysociny.cz/kultura/pamatky-50/technicke-2/?id=122" TargetMode="External"/><Relationship Id="rId47" Type="http://schemas.openxmlformats.org/officeDocument/2006/relationships/hyperlink" Target="http://www.dedictvivysociny.cz/priroda/zvlaste_chranena_uzemi-11/chranena_krajinna_oblast-36/?id=1016" TargetMode="External"/><Relationship Id="rId50" Type="http://schemas.openxmlformats.org/officeDocument/2006/relationships/hyperlink" Target="http://www.dedictvivysociny.cz/priroda/zvlaste_chranena_uzemi-11/narodni_prirodni_pamatka-37/?id=524" TargetMode="External"/><Relationship Id="rId55" Type="http://schemas.openxmlformats.org/officeDocument/2006/relationships/hyperlink" Target="http://www.dedictvivysociny.cz/priroda/zvlaste_chranena_uzemi-11/narodni_prirodni_rezervace-38/?id=790" TargetMode="External"/><Relationship Id="rId63" Type="http://schemas.openxmlformats.org/officeDocument/2006/relationships/hyperlink" Target="https://www.czso.cz/csu/xj/110224ekonomika" TargetMode="External"/><Relationship Id="rId68" Type="http://schemas.openxmlformats.org/officeDocument/2006/relationships/hyperlink" Target="http://gynome.nmnm.cz/gisvysociny/index.php?ln=cz&amp;id=30&amp;cat=a&amp;typ=menu" TargetMode="Externa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extranet.kr-vysocina.cz/download/pdf/edice/Atlas_Vysociny.pdf" TargetMode="External"/><Relationship Id="rId29" Type="http://schemas.openxmlformats.org/officeDocument/2006/relationships/hyperlink" Target="http://www.region-vysocina.cz/temata/temata/barokni-vysocina/barokni-pamatky/ostatni-pamatky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kr-vysocina.cz/vitejte-na-vysocine/d-4000086/p1=1205" TargetMode="External"/><Relationship Id="rId11" Type="http://schemas.openxmlformats.org/officeDocument/2006/relationships/hyperlink" Target="http://www.kr-vysocina.cz/zakladni-informace/d-4000087/p1=1206" TargetMode="External"/><Relationship Id="rId24" Type="http://schemas.openxmlformats.org/officeDocument/2006/relationships/hyperlink" Target="http://www.region-vysocina.cz/aktualita/betlemarstvi-ma-na-vysocine-dvousetletou-tradici-a846" TargetMode="External"/><Relationship Id="rId32" Type="http://schemas.openxmlformats.org/officeDocument/2006/relationships/image" Target="media/image3.jpeg"/><Relationship Id="rId37" Type="http://schemas.openxmlformats.org/officeDocument/2006/relationships/hyperlink" Target="https://cs.wikipedia.org/wiki/Kraj_Vyso%C4%8Dina" TargetMode="External"/><Relationship Id="rId40" Type="http://schemas.openxmlformats.org/officeDocument/2006/relationships/hyperlink" Target="http://www.dedictvivysociny.cz/kultura/pamatky-50/technicke-2/?id=215" TargetMode="External"/><Relationship Id="rId45" Type="http://schemas.openxmlformats.org/officeDocument/2006/relationships/hyperlink" Target="http://www.dedictvivysociny.cz/kultura/pamatky-50/technicke-2/?id=694" TargetMode="External"/><Relationship Id="rId53" Type="http://schemas.openxmlformats.org/officeDocument/2006/relationships/hyperlink" Target="http://www.dedictvivysociny.cz/priroda/zvlaste_chranena_uzemi-11/narodni_prirodni_rezervace-38/?id=436" TargetMode="External"/><Relationship Id="rId58" Type="http://schemas.openxmlformats.org/officeDocument/2006/relationships/hyperlink" Target="https://www.kr-vysocina.cz/jak-si-vedou-obce-v-nbsp-polovine-souteze-my-tridime-nejlepe-2017/d-4080797/p1=50823" TargetMode="External"/><Relationship Id="rId66" Type="http://schemas.openxmlformats.org/officeDocument/2006/relationships/hyperlink" Target="http://www.zszeletava.cz/fotogalerie/15_16vysocina_trebic/otazky%20prvni%20kolo_2016_verze%20pro%20zaky.pdf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region-vysocina.cz/tr/o-vysocine" TargetMode="External"/><Relationship Id="rId23" Type="http://schemas.openxmlformats.org/officeDocument/2006/relationships/hyperlink" Target="http://www.region-vysocina.cz/hra/setupHra-web-cz.html" TargetMode="External"/><Relationship Id="rId28" Type="http://schemas.openxmlformats.org/officeDocument/2006/relationships/hyperlink" Target="http://www.region-vysocina.cz/temata/temata/barokni-vysocina/barokni-pamatky/kostely" TargetMode="External"/><Relationship Id="rId36" Type="http://schemas.openxmlformats.org/officeDocument/2006/relationships/image" Target="media/image6.jpeg"/><Relationship Id="rId49" Type="http://schemas.openxmlformats.org/officeDocument/2006/relationships/hyperlink" Target="http://www.dedictvivysociny.cz/priroda/zvlaste_chranena_uzemi-11/narodni_prirodni_pamatka-37/?id=1039" TargetMode="External"/><Relationship Id="rId57" Type="http://schemas.openxmlformats.org/officeDocument/2006/relationships/hyperlink" Target="http://www.dedictvivysociny.cz/priroda/zvlaste_chranena_uzemi-11/narodni_prirodni_rezervace-38/?id=2904" TargetMode="External"/><Relationship Id="rId61" Type="http://schemas.openxmlformats.org/officeDocument/2006/relationships/hyperlink" Target="https://www.czso.cz/csu/xj/110224lide_a_spolecnost" TargetMode="External"/><Relationship Id="rId10" Type="http://schemas.openxmlformats.org/officeDocument/2006/relationships/hyperlink" Target="http://dspace.upce.cz/bitstream/handle/10195/28993/SobotkaR_Atlas%20znaku_FS_2008.pdf?sequence=1&amp;isAllowed=y" TargetMode="External"/><Relationship Id="rId19" Type="http://schemas.openxmlformats.org/officeDocument/2006/relationships/hyperlink" Target="http://www.region-vysocina.cz/osobnosti" TargetMode="External"/><Relationship Id="rId31" Type="http://schemas.openxmlformats.org/officeDocument/2006/relationships/hyperlink" Target="http://www.ceskatelevize.cz/ivysilani/10268040165-ceske-pexeso/210552116240013" TargetMode="External"/><Relationship Id="rId44" Type="http://schemas.openxmlformats.org/officeDocument/2006/relationships/hyperlink" Target="http://www.dedictvivysociny.cz/kultura/pamatky-50/technicke-2/?id=590" TargetMode="External"/><Relationship Id="rId52" Type="http://schemas.openxmlformats.org/officeDocument/2006/relationships/hyperlink" Target="http://www.dedictvivysociny.cz/priroda/zvlaste_chranena_uzemi-11/narodni_prirodni_rezervace-38/?id=517" TargetMode="External"/><Relationship Id="rId60" Type="http://schemas.openxmlformats.org/officeDocument/2006/relationships/hyperlink" Target="https://www.czso.cz/csu/xj/110221_krajina" TargetMode="External"/><Relationship Id="rId65" Type="http://schemas.openxmlformats.org/officeDocument/2006/relationships/hyperlink" Target="https://www.regionalnipotravina.cz/ocenene-regionalni-potraviny/vysocina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s.wikipedia.org/wiki/Symboly_Kraje_Vyso%C4%8Dina" TargetMode="External"/><Relationship Id="rId14" Type="http://schemas.openxmlformats.org/officeDocument/2006/relationships/hyperlink" Target="https://www.kr-vysocina.cz/soutez-poznej-vysocinu-ctyricitka-nejlepsich-resitelu-jede-na-vip-vylet-s-krajem-vysocina/d-4072549" TargetMode="External"/><Relationship Id="rId22" Type="http://schemas.openxmlformats.org/officeDocument/2006/relationships/hyperlink" Target="http://www.region-vysocina.cz/aktualita/elektronicka-poznavaci-hra-znate-dobre-vysocinu-a266" TargetMode="External"/><Relationship Id="rId27" Type="http://schemas.openxmlformats.org/officeDocument/2006/relationships/hyperlink" Target="http://www.region-vysocina.cz/temata/temata/barokni-vysocina/barokni-pamatky/kostely" TargetMode="External"/><Relationship Id="rId30" Type="http://schemas.openxmlformats.org/officeDocument/2006/relationships/hyperlink" Target="http://www.atlasceska.cz/kraj-vysocina/pamatky-unesco/" TargetMode="External"/><Relationship Id="rId35" Type="http://schemas.openxmlformats.org/officeDocument/2006/relationships/image" Target="media/image5.png"/><Relationship Id="rId43" Type="http://schemas.openxmlformats.org/officeDocument/2006/relationships/hyperlink" Target="http://www.dedictvivysociny.cz/kultura/pamatky-50/technicke-2/?id=700" TargetMode="External"/><Relationship Id="rId48" Type="http://schemas.openxmlformats.org/officeDocument/2006/relationships/hyperlink" Target="http://www.dedictvivysociny.cz/priroda/zvlaste_chranena_uzemi-11/narodni_prirodni_pamatka-37/?id=1019" TargetMode="External"/><Relationship Id="rId56" Type="http://schemas.openxmlformats.org/officeDocument/2006/relationships/hyperlink" Target="http://www.dedictvivysociny.cz/priroda/zvlaste_chranena_uzemi-11/narodni_prirodni_rezervace-38/?id=300" TargetMode="External"/><Relationship Id="rId64" Type="http://schemas.openxmlformats.org/officeDocument/2006/relationships/hyperlink" Target="http://www.regionalni-znacky.cz/vysocina/cs/certifikovane-produkty/" TargetMode="External"/><Relationship Id="rId69" Type="http://schemas.openxmlformats.org/officeDocument/2006/relationships/hyperlink" Target="http://gynome.nmnm.cz/gisvysociny/index.php?ln=cz&amp;id=8&amp;cat=c&amp;typ=menu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dedictvivysociny.cz/priroda/zvlaste_chranena_uzemi-11/narodni_prirodni_pamatka-37/?id=100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asociacekraju.cz/kraje-cr/kraj-vysocina/" TargetMode="External"/><Relationship Id="rId17" Type="http://schemas.openxmlformats.org/officeDocument/2006/relationships/hyperlink" Target="http://www.region-vysocina.cz/nej-vysociny" TargetMode="External"/><Relationship Id="rId25" Type="http://schemas.openxmlformats.org/officeDocument/2006/relationships/hyperlink" Target="http://www.region-vysocina.cz/mapy/" TargetMode="External"/><Relationship Id="rId33" Type="http://schemas.openxmlformats.org/officeDocument/2006/relationships/image" Target="media/image4.png"/><Relationship Id="rId38" Type="http://schemas.openxmlformats.org/officeDocument/2006/relationships/hyperlink" Target="https://cs.wikipedia.org/wiki/%C4%8Ceskomoravsk%C3%A1_vrchovina" TargetMode="External"/><Relationship Id="rId46" Type="http://schemas.openxmlformats.org/officeDocument/2006/relationships/hyperlink" Target="http://www.dedictvivysociny.cz/priroda/zvlaste_chranena_uzemi-11/chranena_krajinna_oblast-36/?id=1017" TargetMode="External"/><Relationship Id="rId59" Type="http://schemas.openxmlformats.org/officeDocument/2006/relationships/hyperlink" Target="http://m.kr-vysocina.cz/assets/File.ashx?id_org=450008&amp;id_dokumenty=4036392" TargetMode="External"/><Relationship Id="rId67" Type="http://schemas.openxmlformats.org/officeDocument/2006/relationships/hyperlink" Target="http://gynome.nmnm.cz/gisvysociny/index.php?ln=cz&amp;id=30&amp;cat=a&amp;typ=menu" TargetMode="External"/><Relationship Id="rId20" Type="http://schemas.openxmlformats.org/officeDocument/2006/relationships/hyperlink" Target="https://www.kr-vysocina.cz/vyznamne-osobnosti-kraje-vysocina/ds-300227" TargetMode="External"/><Relationship Id="rId41" Type="http://schemas.openxmlformats.org/officeDocument/2006/relationships/hyperlink" Target="http://www.dedictvivysociny.cz/kultura/pamatky-50/technicke-2/?id=636" TargetMode="External"/><Relationship Id="rId54" Type="http://schemas.openxmlformats.org/officeDocument/2006/relationships/hyperlink" Target="http://www.dedictvivysociny.cz/priroda/zvlaste_chranena_uzemi-11/narodni_prirodni_rezervace-38/?id=1055" TargetMode="External"/><Relationship Id="rId62" Type="http://schemas.openxmlformats.org/officeDocument/2006/relationships/hyperlink" Target="https://www.czso.cz/csu/xj/110224zemedelstvi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9</Pages>
  <Words>1640</Words>
  <Characters>9682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2017-12-16T23:02:00Z</dcterms:created>
  <dcterms:modified xsi:type="dcterms:W3CDTF">2017-12-17T14:03:00Z</dcterms:modified>
</cp:coreProperties>
</file>